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5F5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6"/>
      </w:tblGrid>
      <w:tr w:rsidR="00676594" w:rsidRPr="00CB41D8" w:rsidTr="00676594">
        <w:tc>
          <w:tcPr>
            <w:tcW w:w="9071" w:type="dxa"/>
            <w:shd w:val="clear" w:color="auto" w:fill="FFFFFF"/>
            <w:hideMark/>
          </w:tcPr>
          <w:p w:rsidR="00676594" w:rsidRPr="00CB41D8" w:rsidRDefault="00676594" w:rsidP="00CB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41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DANH MỤC VĂN BẢN ĐẠI HỘI CHI BỘ</w:t>
            </w:r>
            <w:r w:rsidR="00CB41D8" w:rsidRPr="00CB41D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02</w:t>
            </w:r>
          </w:p>
          <w:p w:rsidR="00676594" w:rsidRPr="00CB41D8" w:rsidRDefault="0051634A" w:rsidP="00CB4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PHỤC VỤ PHIÊN TRÙ BỊ VÀ PHIÊN CHÍNH THỨC</w:t>
            </w:r>
          </w:p>
          <w:p w:rsidR="00676594" w:rsidRPr="00CB41D8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676594">
        <w:tc>
          <w:tcPr>
            <w:tcW w:w="9071" w:type="dxa"/>
            <w:shd w:val="clear" w:color="auto" w:fill="FFFFFF"/>
            <w:hideMark/>
          </w:tcPr>
          <w:p w:rsidR="00676594" w:rsidRPr="00CB41D8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76594" w:rsidRPr="00CB41D8" w:rsidTr="00676594">
        <w:tc>
          <w:tcPr>
            <w:tcW w:w="9071" w:type="dxa"/>
            <w:shd w:val="clear" w:color="auto" w:fill="FFFFFF"/>
            <w:vAlign w:val="center"/>
            <w:hideMark/>
          </w:tcPr>
          <w:tbl>
            <w:tblPr>
              <w:tblW w:w="10349" w:type="dxa"/>
              <w:tblInd w:w="13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2"/>
              <w:gridCol w:w="3734"/>
              <w:gridCol w:w="2410"/>
              <w:gridCol w:w="3403"/>
            </w:tblGrid>
            <w:tr w:rsidR="00CB41D8" w:rsidRPr="00CB41D8" w:rsidTr="006D3DAD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41D8" w:rsidRPr="00CB41D8" w:rsidRDefault="00CB41D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STT</w:t>
                  </w: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41D8" w:rsidRPr="00CB41D8" w:rsidRDefault="00CB41D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Nội dung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41D8" w:rsidRPr="00CB41D8" w:rsidRDefault="00CB41D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Người thực hiện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41D8" w:rsidRPr="00CB41D8" w:rsidRDefault="00CB41D8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Tiến độ</w:t>
                  </w:r>
                </w:p>
              </w:tc>
            </w:tr>
            <w:tr w:rsidR="00CB41D8" w:rsidRPr="00CB41D8" w:rsidTr="0074176B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CB41D8" w:rsidRPr="0074176B" w:rsidRDefault="00CB41D8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CB41D8" w:rsidRPr="0074176B" w:rsidRDefault="00CB41D8" w:rsidP="0051634A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51634A" w:rsidRPr="0074176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Chương trình Đại hội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:rsidR="00CB41D8" w:rsidRPr="0074176B" w:rsidRDefault="00CB41D8" w:rsidP="0051634A">
                  <w:pPr>
                    <w:spacing w:before="28" w:after="100" w:line="300" w:lineRule="atLeast"/>
                    <w:ind w:left="-659" w:firstLine="142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 </w:t>
                  </w:r>
                  <w:r w:rsidR="0051634A"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Chì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CB41D8" w:rsidRPr="0074176B" w:rsidRDefault="0051634A" w:rsidP="006D3DAD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Đã </w:t>
                  </w:r>
                  <w:r w:rsidR="006D3DAD"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xong </w:t>
                  </w:r>
                  <w:r w:rsidR="006D3DAD" w:rsidRPr="0074176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(1</w:t>
                  </w:r>
                  <w:r w:rsidR="00592515" w:rsidRPr="0074176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?</w:t>
                  </w:r>
                  <w:r w:rsidR="006D3DAD" w:rsidRPr="0074176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592515" w:rsidRPr="0074176B">
                    <w:rPr>
                      <w:rFonts w:ascii="Times New Roman" w:hAnsi="Times New Roman"/>
                      <w:sz w:val="20"/>
                      <w:szCs w:val="20"/>
                      <w:lang w:val="pt-BR"/>
                    </w:rPr>
                    <w:t xml:space="preserve">báo cáo Danh sách nhân sự do cấp uỷ triệu  tập </w:t>
                  </w:r>
                  <w:r w:rsidR="00592515" w:rsidRPr="0074176B">
                    <w:rPr>
                      <w:rFonts w:ascii="Times New Roman" w:hAnsi="Times New Roman" w:hint="eastAsia"/>
                      <w:sz w:val="20"/>
                      <w:szCs w:val="20"/>
                      <w:lang w:val="pt-BR"/>
                    </w:rPr>
                    <w:t>Đ</w:t>
                  </w:r>
                  <w:r w:rsidR="00592515" w:rsidRPr="0074176B">
                    <w:rPr>
                      <w:rFonts w:ascii="Times New Roman" w:hAnsi="Times New Roman"/>
                      <w:sz w:val="20"/>
                      <w:szCs w:val="20"/>
                      <w:lang w:val="pt-BR"/>
                    </w:rPr>
                    <w:t>ại hội chuẩn bị</w:t>
                  </w:r>
                  <w:r w:rsidR="006D3DAD" w:rsidRPr="0074176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</w:tr>
            <w:tr w:rsidR="006D3DAD" w:rsidRPr="00CB41D8" w:rsidTr="0074176B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6D3DAD" w:rsidRPr="0074176B" w:rsidRDefault="006D3DAD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6D3DAD" w:rsidRPr="0074176B" w:rsidRDefault="006D3DAD" w:rsidP="00B8293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Kịch bản đại hội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:rsidR="006D3DAD" w:rsidRPr="0074176B" w:rsidRDefault="006D3DAD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Chì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6D3DAD" w:rsidRPr="0074176B" w:rsidRDefault="00592515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4176B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Đã xong </w:t>
                  </w:r>
                  <w:r w:rsidRPr="0074176B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(1?báo cáo kết quả Bầu Bí thư theo hình thức nào cho đoàn chủ tịch)</w:t>
                  </w:r>
                </w:p>
              </w:tc>
            </w:tr>
            <w:tr w:rsidR="0074176B" w:rsidRPr="00CB41D8" w:rsidTr="009D7CE5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74176B" w:rsidRPr="00F800AB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74176B" w:rsidRPr="00CB41D8" w:rsidRDefault="009D7CE5" w:rsidP="00DE6F68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  <w:r w:rsidR="0074176B"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Báo cáo tình hình đảng viên tham dự Đại hội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74176B" w:rsidRPr="00CB41D8" w:rsidRDefault="0074176B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74176B" w:rsidRPr="00CB41D8" w:rsidRDefault="0074176B" w:rsidP="00DE6F6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xong</w:t>
                  </w:r>
                  <w:r w:rsidR="008112A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 (</w:t>
                  </w:r>
                  <w:r w:rsidR="008112A7" w:rsidRPr="008112A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thiếu số VB Quy chế làm việc của ĐH</w:t>
                  </w:r>
                  <w:r w:rsidR="008112A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)</w:t>
                  </w:r>
                </w:p>
              </w:tc>
            </w:tr>
            <w:tr w:rsidR="009D7CE5" w:rsidRPr="00CB41D8" w:rsidTr="009D7CE5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Pr="00F800AB" w:rsidRDefault="009D7CE5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Pr="00F800AB" w:rsidRDefault="009D7CE5" w:rsidP="009D7CE5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Diễn văn khai mạc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:rsidR="009D7CE5" w:rsidRDefault="009D7CE5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Default="009D7CE5" w:rsidP="009D7CE5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xong</w:t>
                  </w:r>
                </w:p>
              </w:tc>
            </w:tr>
            <w:tr w:rsidR="009D7CE5" w:rsidRPr="00CB41D8" w:rsidTr="006E6F03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Pr="00F800AB" w:rsidRDefault="009D7CE5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Pr="00F800AB" w:rsidRDefault="009D7CE5" w:rsidP="009D7CE5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Diễn văn bế mạc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:rsidR="009D7CE5" w:rsidRDefault="009D7CE5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9D7CE5" w:rsidRDefault="006E6F03" w:rsidP="006E6F03">
                  <w:pPr>
                    <w:spacing w:before="28" w:after="100" w:line="30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xong</w:t>
                  </w:r>
                </w:p>
              </w:tc>
            </w:tr>
            <w:tr w:rsidR="0074176B" w:rsidRPr="00CB41D8" w:rsidTr="006D3DAD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F800AB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F800AB" w:rsidRDefault="0074176B" w:rsidP="00B8293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F800A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Báo cáo chính trị 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176B" w:rsidRPr="00CB41D8" w:rsidRDefault="0074176B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CB41D8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Đã lấy ý kiến CB chủ chốt, báo cáo đ/c đảng ủy viên, </w:t>
                  </w:r>
                </w:p>
              </w:tc>
            </w:tr>
            <w:tr w:rsidR="0074176B" w:rsidRPr="00CB41D8" w:rsidTr="006D3DAD">
              <w:trPr>
                <w:trHeight w:val="83"/>
              </w:trPr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F800AB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F800AB" w:rsidRDefault="0074176B" w:rsidP="00B8293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F800A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BC kiểm điểm của cấp ủy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B82931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CB41D8">
                  <w:pPr>
                    <w:spacing w:before="28" w:after="100" w:line="300" w:lineRule="atLeast"/>
                    <w:ind w:right="-28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lấy ý kiến CB chủ chốt, báo cáo đ/c đảng ủy viên,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Trang trí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Chì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Chương trình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Chì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71220E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Kịch bản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800AB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Dũng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Nội quy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Chờ ĐU Trường ban hành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Quy chế làm việc của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Chờ ĐU Trường ban hành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Quy chế bầu cử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Chờ ĐU Trường ban hành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Báo cáo tình hình đảng viên tham dự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xong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F800AB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F800AB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F800A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Đề án nhân sự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Hoa, Đ/c Dũng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Đã báo cáo đ/c đảng ủy viên, n</w:t>
                  </w:r>
                  <w:r w:rsidRPr="00CB41D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ộp về Đảng vụ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Hướng dẫn bầu cử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Lâm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Phiếu bầu cử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Yến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Biên bản kiểm phiếu các loại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Dự thảo Nghị quyết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842414" w:rsidRDefault="00842414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842414">
                    <w:rPr>
                      <w:rFonts w:cs="Times New Roman"/>
                      <w:sz w:val="20"/>
                      <w:szCs w:val="20"/>
                    </w:rPr>
                    <w:t>Đã xong( ?</w:t>
                  </w:r>
                  <w:r w:rsidRPr="00842414">
                    <w:rPr>
                      <w:rFonts w:cs="Times New Roman"/>
                      <w:sz w:val="20"/>
                      <w:szCs w:val="20"/>
                    </w:rPr>
                    <w:t xml:space="preserve">đóng góp vào dự thảo các văn </w:t>
                  </w:r>
                  <w:r w:rsidRPr="00842414">
                    <w:rPr>
                      <w:rFonts w:cs="Times New Roman"/>
                      <w:sz w:val="20"/>
                      <w:szCs w:val="20"/>
                    </w:rPr>
                    <w:lastRenderedPageBreak/>
                    <w:t>kiện trình Đại hội XIII của Đảng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Biên bản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Hồng</w:t>
                  </w: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hideMark/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CB41D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Hướng dẫn thể thức văn bản Đại hội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Đảng ủy Trường</w:t>
                  </w:r>
                </w:p>
              </w:tc>
            </w:tr>
            <w:tr w:rsidR="0074176B" w:rsidRPr="00CB41D8" w:rsidTr="006D3DAD"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76B" w:rsidRDefault="0074176B" w:rsidP="00D965C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D113DA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Nhiệm vụ của thành viên được phân công phụ trách tổ chức nhân sự, văn kiện, hậu cần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</w:p>
                <w:p w:rsidR="0074176B" w:rsidRPr="00CB41D8" w:rsidRDefault="0074176B" w:rsidP="00D965C1">
                  <w:pPr>
                    <w:spacing w:before="28" w:after="100" w:line="300" w:lineRule="atLeast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Đ/c Hoa</w:t>
                  </w:r>
                </w:p>
              </w:tc>
              <w:tc>
                <w:tcPr>
                  <w:tcW w:w="3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76B" w:rsidRPr="00CB41D8" w:rsidRDefault="0074176B" w:rsidP="00676594">
                  <w:pPr>
                    <w:spacing w:before="28" w:after="100" w:line="30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76594" w:rsidRPr="00CB41D8" w:rsidRDefault="00676594" w:rsidP="006765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20947" w:rsidRPr="00CB41D8" w:rsidRDefault="00720947">
      <w:pPr>
        <w:rPr>
          <w:rFonts w:ascii="Times New Roman" w:hAnsi="Times New Roman" w:cs="Times New Roman"/>
          <w:sz w:val="28"/>
          <w:szCs w:val="28"/>
        </w:rPr>
      </w:pPr>
    </w:p>
    <w:sectPr w:rsidR="00720947" w:rsidRPr="00CB41D8" w:rsidSect="0073363A">
      <w:pgSz w:w="12240" w:h="15840"/>
      <w:pgMar w:top="1440" w:right="301" w:bottom="1440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05B"/>
    <w:multiLevelType w:val="hybridMultilevel"/>
    <w:tmpl w:val="F12CA4B4"/>
    <w:lvl w:ilvl="0" w:tplc="E2AEE33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94"/>
    <w:rsid w:val="001D6042"/>
    <w:rsid w:val="001E6200"/>
    <w:rsid w:val="0051634A"/>
    <w:rsid w:val="00592515"/>
    <w:rsid w:val="00676594"/>
    <w:rsid w:val="006D3DAD"/>
    <w:rsid w:val="006E6F03"/>
    <w:rsid w:val="0071220E"/>
    <w:rsid w:val="00720947"/>
    <w:rsid w:val="00720DE3"/>
    <w:rsid w:val="0073363A"/>
    <w:rsid w:val="0074176B"/>
    <w:rsid w:val="00762978"/>
    <w:rsid w:val="008112A7"/>
    <w:rsid w:val="008178A5"/>
    <w:rsid w:val="00842414"/>
    <w:rsid w:val="0093499F"/>
    <w:rsid w:val="009D7CE5"/>
    <w:rsid w:val="00CB41D8"/>
    <w:rsid w:val="00D113DA"/>
    <w:rsid w:val="00D965C1"/>
    <w:rsid w:val="00EC080D"/>
    <w:rsid w:val="00EE3BC4"/>
    <w:rsid w:val="00F800AB"/>
    <w:rsid w:val="00FB2C25"/>
    <w:rsid w:val="00FD5368"/>
    <w:rsid w:val="00FE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1E063-6D5D-4E46-8789-11EA092C6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CoHoa</cp:lastModifiedBy>
  <cp:revision>9</cp:revision>
  <cp:lastPrinted>2020-02-05T02:45:00Z</cp:lastPrinted>
  <dcterms:created xsi:type="dcterms:W3CDTF">2020-02-09T05:56:00Z</dcterms:created>
  <dcterms:modified xsi:type="dcterms:W3CDTF">2020-02-09T10:17:00Z</dcterms:modified>
</cp:coreProperties>
</file>